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B9C88" w14:textId="18A177B2" w:rsidR="002B15CF" w:rsidRDefault="002B15CF" w:rsidP="002B15CF">
      <w:pPr>
        <w:pStyle w:val="Title"/>
      </w:pPr>
      <w:r>
        <w:t xml:space="preserve">                   Form Submission Request</w:t>
      </w:r>
    </w:p>
    <w:p w14:paraId="31BF8F24" w14:textId="76955F37" w:rsidR="002B15CF" w:rsidRPr="002B15CF" w:rsidRDefault="002B15CF" w:rsidP="002B15CF">
      <w:pPr>
        <w:pStyle w:val="Subtitle"/>
        <w:rPr>
          <w:u w:val="single"/>
        </w:rPr>
      </w:pPr>
      <w:r>
        <w:t xml:space="preserve">                          </w:t>
      </w:r>
      <w:r w:rsidRPr="002B15CF">
        <w:rPr>
          <w:u w:val="single"/>
        </w:rPr>
        <w:t>Please Complete and Return the Attached Form</w:t>
      </w:r>
    </w:p>
    <w:p w14:paraId="5FD8BA82" w14:textId="77777777" w:rsidR="002B15CF" w:rsidRPr="002B15CF" w:rsidRDefault="002B15CF" w:rsidP="002B15CF">
      <w:pPr>
        <w:rPr>
          <w:i/>
          <w:iCs/>
          <w:sz w:val="20"/>
          <w:szCs w:val="20"/>
        </w:rPr>
      </w:pPr>
      <w:r w:rsidRPr="002B15CF">
        <w:rPr>
          <w:i/>
          <w:iCs/>
          <w:sz w:val="20"/>
          <w:szCs w:val="20"/>
        </w:rPr>
        <w:t>Hi Buyers,</w:t>
      </w:r>
    </w:p>
    <w:p w14:paraId="03328659" w14:textId="77777777" w:rsidR="002B15CF" w:rsidRPr="002B15CF" w:rsidRDefault="002B15CF" w:rsidP="002B15CF">
      <w:pPr>
        <w:rPr>
          <w:i/>
          <w:iCs/>
          <w:sz w:val="20"/>
          <w:szCs w:val="20"/>
        </w:rPr>
      </w:pPr>
      <w:r w:rsidRPr="002B15CF">
        <w:rPr>
          <w:i/>
          <w:iCs/>
          <w:sz w:val="20"/>
          <w:szCs w:val="20"/>
        </w:rPr>
        <w:t xml:space="preserve">Please fill out the attached form and email it back to </w:t>
      </w:r>
      <w:r w:rsidRPr="002B15CF">
        <w:rPr>
          <w:i/>
          <w:iCs/>
          <w:sz w:val="20"/>
          <w:szCs w:val="20"/>
          <w:u w:val="single"/>
        </w:rPr>
        <w:t>thenoblerealtorsd@gmail.com</w:t>
      </w:r>
      <w:r w:rsidRPr="002B15CF">
        <w:rPr>
          <w:i/>
          <w:iCs/>
          <w:sz w:val="20"/>
          <w:szCs w:val="20"/>
        </w:rPr>
        <w:t>. Your timely response is greatly appreciated.</w:t>
      </w:r>
    </w:p>
    <w:p w14:paraId="4B8A9750" w14:textId="77777777" w:rsidR="002B15CF" w:rsidRPr="002B15CF" w:rsidRDefault="002B15CF" w:rsidP="002B15CF">
      <w:pPr>
        <w:rPr>
          <w:i/>
          <w:iCs/>
          <w:sz w:val="20"/>
          <w:szCs w:val="20"/>
        </w:rPr>
      </w:pPr>
      <w:r w:rsidRPr="002B15CF">
        <w:rPr>
          <w:i/>
          <w:iCs/>
          <w:sz w:val="20"/>
          <w:szCs w:val="20"/>
        </w:rPr>
        <w:t>If you have any questions or need assistance, feel free to reach out.</w:t>
      </w:r>
    </w:p>
    <w:p w14:paraId="7D7284C8" w14:textId="43A27C62" w:rsidR="002B15CF" w:rsidRPr="002B15CF" w:rsidRDefault="002B15CF" w:rsidP="002B15CF">
      <w:pPr>
        <w:rPr>
          <w:i/>
          <w:iCs/>
          <w:sz w:val="20"/>
          <w:szCs w:val="20"/>
        </w:rPr>
      </w:pPr>
      <w:r w:rsidRPr="002B15CF">
        <w:rPr>
          <w:i/>
          <w:iCs/>
          <w:sz w:val="20"/>
          <w:szCs w:val="20"/>
        </w:rPr>
        <w:t>Thank you!</w:t>
      </w:r>
    </w:p>
    <w:p w14:paraId="0C353DE4" w14:textId="77777777" w:rsidR="002B15CF" w:rsidRDefault="002B15CF" w:rsidP="002B15CF"/>
    <w:p w14:paraId="67ADD29B" w14:textId="77777777" w:rsidR="002B15CF" w:rsidRPr="002B15CF" w:rsidRDefault="002B15CF" w:rsidP="002B15CF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B15C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Are there any other areas that you are interested in other than this area? </w:t>
      </w:r>
    </w:p>
    <w:p w14:paraId="12758377" w14:textId="77777777" w:rsidR="002B15CF" w:rsidRPr="002B15CF" w:rsidRDefault="002B15CF" w:rsidP="002B15C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15CF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41412913" w14:textId="77777777" w:rsidR="002B15CF" w:rsidRPr="002B15CF" w:rsidRDefault="002B15CF" w:rsidP="002B15CF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B15C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What’s important to you about this area? </w:t>
      </w:r>
    </w:p>
    <w:p w14:paraId="7BD18442" w14:textId="77777777" w:rsidR="002B15CF" w:rsidRPr="002B15CF" w:rsidRDefault="002B15CF" w:rsidP="002B15C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15CF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2FCBC752" w14:textId="77777777" w:rsidR="002B15CF" w:rsidRPr="002B15CF" w:rsidRDefault="002B15CF" w:rsidP="002B15CF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B15C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 How long have you guys been looking for a home? </w:t>
      </w:r>
    </w:p>
    <w:p w14:paraId="37AA6B7B" w14:textId="77777777" w:rsidR="002B15CF" w:rsidRPr="002B15CF" w:rsidRDefault="002B15CF" w:rsidP="002B15C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15CF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1FEA2D98" w14:textId="77777777" w:rsidR="002B15CF" w:rsidRPr="002B15CF" w:rsidRDefault="002B15CF" w:rsidP="002B15CF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B15C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Have you seen any homes that you like … can you describe them for me? </w:t>
      </w:r>
    </w:p>
    <w:p w14:paraId="75E3E6E0" w14:textId="77777777" w:rsidR="002B15CF" w:rsidRPr="002B15CF" w:rsidRDefault="002B15CF" w:rsidP="002B15C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15CF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431D043B" w14:textId="77777777" w:rsidR="002B15CF" w:rsidRPr="002B15CF" w:rsidRDefault="002B15CF" w:rsidP="002B15CF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B15C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 How soon would you like to move in? </w:t>
      </w:r>
    </w:p>
    <w:p w14:paraId="4B3811A4" w14:textId="77777777" w:rsidR="002B15CF" w:rsidRPr="002B15CF" w:rsidRDefault="002B15CF" w:rsidP="002B15C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15CF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4109A1FC" w14:textId="77777777" w:rsidR="002B15CF" w:rsidRPr="002B15CF" w:rsidRDefault="002B15CF" w:rsidP="002B15CF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B15C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 Do you need to sell an existing home to buy the next one?</w:t>
      </w:r>
    </w:p>
    <w:p w14:paraId="29981F7C" w14:textId="77777777" w:rsidR="002B15CF" w:rsidRPr="002B15CF" w:rsidRDefault="002B15CF" w:rsidP="002B15C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15CF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4BFC90D8" w14:textId="77777777" w:rsidR="002B15CF" w:rsidRPr="002B15CF" w:rsidRDefault="002B15CF" w:rsidP="002B15CF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B15C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  Are you working with other Real Estate Agents? </w:t>
      </w:r>
    </w:p>
    <w:p w14:paraId="334D7C2C" w14:textId="77777777" w:rsidR="002B15CF" w:rsidRPr="002B15CF" w:rsidRDefault="002B15CF" w:rsidP="002B15C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15CF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3EA16552" w14:textId="77777777" w:rsidR="002B15CF" w:rsidRPr="002B15CF" w:rsidRDefault="002B15CF" w:rsidP="002B15CF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B15C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 What price range are you considering? </w:t>
      </w:r>
    </w:p>
    <w:p w14:paraId="50B8E39D" w14:textId="77777777" w:rsidR="002B15CF" w:rsidRPr="002B15CF" w:rsidRDefault="002B15CF" w:rsidP="002B15C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15CF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6000DC4B" w14:textId="77777777" w:rsidR="002B15CF" w:rsidRPr="002B15CF" w:rsidRDefault="002B15CF" w:rsidP="002B15CF">
      <w:pPr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B15C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How many bedrooms and baths do you want in your new home? </w:t>
      </w:r>
    </w:p>
    <w:p w14:paraId="1C10166B" w14:textId="77777777" w:rsidR="002B15CF" w:rsidRPr="002B15CF" w:rsidRDefault="002B15CF" w:rsidP="002B15C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15CF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3038D34D" w14:textId="77777777" w:rsidR="002B15CF" w:rsidRPr="002B15CF" w:rsidRDefault="002B15CF" w:rsidP="002B15CF">
      <w:pPr>
        <w:numPr>
          <w:ilvl w:val="0"/>
          <w:numId w:val="1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B15C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What other features are you looking for in your new home? </w:t>
      </w:r>
    </w:p>
    <w:p w14:paraId="0F0EEEF1" w14:textId="77777777" w:rsidR="002B15CF" w:rsidRPr="002B15CF" w:rsidRDefault="002B15CF" w:rsidP="002B15C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15CF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4AF14F58" w14:textId="77777777" w:rsidR="002B15CF" w:rsidRPr="002B15CF" w:rsidRDefault="002B15CF" w:rsidP="002B15CF">
      <w:pPr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B15C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 I am sure you and your lender have determined a down payment…how much do you want to put down? </w:t>
      </w:r>
    </w:p>
    <w:p w14:paraId="267DBADD" w14:textId="77777777" w:rsidR="002B15CF" w:rsidRPr="002B15CF" w:rsidRDefault="002B15CF" w:rsidP="002B15C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15CF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br/>
      </w:r>
    </w:p>
    <w:p w14:paraId="4076663C" w14:textId="77777777" w:rsidR="002B15CF" w:rsidRPr="002B15CF" w:rsidRDefault="002B15CF" w:rsidP="002B15CF">
      <w:pPr>
        <w:numPr>
          <w:ilvl w:val="0"/>
          <w:numId w:val="1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B15C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What is the maximum monthly payment you would like to have? </w:t>
      </w:r>
    </w:p>
    <w:p w14:paraId="193CDD3F" w14:textId="77777777" w:rsidR="002B15CF" w:rsidRPr="002B15CF" w:rsidRDefault="002B15CF" w:rsidP="002B15C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15CF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4F007E5F" w14:textId="77777777" w:rsidR="002B15CF" w:rsidRPr="002B15CF" w:rsidRDefault="002B15CF" w:rsidP="002B15CF">
      <w:pPr>
        <w:numPr>
          <w:ilvl w:val="0"/>
          <w:numId w:val="1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B15C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Are there any other people who need to see the home before you </w:t>
      </w:r>
      <w:proofErr w:type="gramStart"/>
      <w:r w:rsidRPr="002B15C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make a decision</w:t>
      </w:r>
      <w:proofErr w:type="gramEnd"/>
      <w:r w:rsidRPr="002B15C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to buy? </w:t>
      </w:r>
    </w:p>
    <w:p w14:paraId="60FCDD19" w14:textId="77777777" w:rsidR="002B15CF" w:rsidRPr="002B15CF" w:rsidRDefault="002B15CF" w:rsidP="002B15C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15CF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5FBAF913" w14:textId="77777777" w:rsidR="002B15CF" w:rsidRPr="002B15CF" w:rsidRDefault="002B15CF" w:rsidP="002B15CF">
      <w:pPr>
        <w:numPr>
          <w:ilvl w:val="0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B15C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How many homes will you need to see before you </w:t>
      </w:r>
      <w:proofErr w:type="gramStart"/>
      <w:r w:rsidRPr="002B15C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make a decision</w:t>
      </w:r>
      <w:proofErr w:type="gramEnd"/>
      <w:r w:rsidRPr="002B15C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to buy? </w:t>
      </w:r>
    </w:p>
    <w:p w14:paraId="22F22472" w14:textId="77777777" w:rsidR="002B15CF" w:rsidRPr="002B15CF" w:rsidRDefault="002B15CF" w:rsidP="002B15C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15CF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3E6CFB63" w14:textId="77777777" w:rsidR="002B15CF" w:rsidRPr="002B15CF" w:rsidRDefault="002B15CF" w:rsidP="002B15CF">
      <w:pPr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B15C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If we see the right home today, are you ready to </w:t>
      </w:r>
      <w:proofErr w:type="gramStart"/>
      <w:r w:rsidRPr="002B15C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make a decision</w:t>
      </w:r>
      <w:proofErr w:type="gramEnd"/>
      <w:r w:rsidRPr="002B15C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today? (If not, why not?) </w:t>
      </w:r>
    </w:p>
    <w:p w14:paraId="75F4D3DD" w14:textId="77777777" w:rsidR="002B15CF" w:rsidRPr="002B15CF" w:rsidRDefault="002B15CF" w:rsidP="002B15C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15CF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4C70A964" w14:textId="77777777" w:rsidR="002B15CF" w:rsidRPr="002B15CF" w:rsidRDefault="002B15CF" w:rsidP="002B15CF">
      <w:pPr>
        <w:numPr>
          <w:ilvl w:val="0"/>
          <w:numId w:val="1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B15C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If we don’t find the right home today, how quickly will I be able to reach you if I find the right home? </w:t>
      </w:r>
    </w:p>
    <w:p w14:paraId="191F2E95" w14:textId="77777777" w:rsidR="002B15CF" w:rsidRPr="002B15CF" w:rsidRDefault="002B15CF" w:rsidP="002B15C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15CF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5C4AC805" w14:textId="77777777" w:rsidR="002B15CF" w:rsidRPr="002B15CF" w:rsidRDefault="002B15CF" w:rsidP="002B15CF">
      <w:pPr>
        <w:numPr>
          <w:ilvl w:val="0"/>
          <w:numId w:val="1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B15C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Are there any other questions or concerns you have about buying a home?</w:t>
      </w:r>
    </w:p>
    <w:p w14:paraId="5916B3EB" w14:textId="77777777" w:rsidR="002B15CF" w:rsidRPr="002B15CF" w:rsidRDefault="002B15CF" w:rsidP="002B15CF"/>
    <w:p w14:paraId="62B0EAC9" w14:textId="55D592ED" w:rsidR="00D42B80" w:rsidRPr="002B15CF" w:rsidRDefault="00D42B80" w:rsidP="002B15CF"/>
    <w:sectPr w:rsidR="00D42B80" w:rsidRPr="002B15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D2228"/>
    <w:multiLevelType w:val="multilevel"/>
    <w:tmpl w:val="23C83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7735F5"/>
    <w:multiLevelType w:val="multilevel"/>
    <w:tmpl w:val="6DF02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E4670E"/>
    <w:multiLevelType w:val="multilevel"/>
    <w:tmpl w:val="98D25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5E72E8"/>
    <w:multiLevelType w:val="multilevel"/>
    <w:tmpl w:val="058AD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271CF1"/>
    <w:multiLevelType w:val="multilevel"/>
    <w:tmpl w:val="DCB82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303528"/>
    <w:multiLevelType w:val="multilevel"/>
    <w:tmpl w:val="DC8EC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8A7653"/>
    <w:multiLevelType w:val="multilevel"/>
    <w:tmpl w:val="40FA4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4679B6"/>
    <w:multiLevelType w:val="multilevel"/>
    <w:tmpl w:val="0ED0A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F73472"/>
    <w:multiLevelType w:val="multilevel"/>
    <w:tmpl w:val="4D9CD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5F013F"/>
    <w:multiLevelType w:val="multilevel"/>
    <w:tmpl w:val="D9703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4E5F22"/>
    <w:multiLevelType w:val="multilevel"/>
    <w:tmpl w:val="EC622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965B0D"/>
    <w:multiLevelType w:val="multilevel"/>
    <w:tmpl w:val="B6BE2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766036"/>
    <w:multiLevelType w:val="multilevel"/>
    <w:tmpl w:val="69A0B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C46410"/>
    <w:multiLevelType w:val="multilevel"/>
    <w:tmpl w:val="0DF23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1556D0"/>
    <w:multiLevelType w:val="multilevel"/>
    <w:tmpl w:val="52CCC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7C4660"/>
    <w:multiLevelType w:val="multilevel"/>
    <w:tmpl w:val="35848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A75819"/>
    <w:multiLevelType w:val="multilevel"/>
    <w:tmpl w:val="09BE2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5827737">
    <w:abstractNumId w:val="12"/>
  </w:num>
  <w:num w:numId="2" w16cid:durableId="1009792818">
    <w:abstractNumId w:val="9"/>
  </w:num>
  <w:num w:numId="3" w16cid:durableId="2105345355">
    <w:abstractNumId w:val="10"/>
  </w:num>
  <w:num w:numId="4" w16cid:durableId="125903504">
    <w:abstractNumId w:val="14"/>
  </w:num>
  <w:num w:numId="5" w16cid:durableId="1860505194">
    <w:abstractNumId w:val="6"/>
  </w:num>
  <w:num w:numId="6" w16cid:durableId="125781286">
    <w:abstractNumId w:val="7"/>
  </w:num>
  <w:num w:numId="7" w16cid:durableId="1030298914">
    <w:abstractNumId w:val="16"/>
  </w:num>
  <w:num w:numId="8" w16cid:durableId="283314363">
    <w:abstractNumId w:val="13"/>
  </w:num>
  <w:num w:numId="9" w16cid:durableId="7564935">
    <w:abstractNumId w:val="3"/>
  </w:num>
  <w:num w:numId="10" w16cid:durableId="320475067">
    <w:abstractNumId w:val="0"/>
  </w:num>
  <w:num w:numId="11" w16cid:durableId="1701935412">
    <w:abstractNumId w:val="5"/>
  </w:num>
  <w:num w:numId="12" w16cid:durableId="912547667">
    <w:abstractNumId w:val="2"/>
  </w:num>
  <w:num w:numId="13" w16cid:durableId="950479861">
    <w:abstractNumId w:val="11"/>
  </w:num>
  <w:num w:numId="14" w16cid:durableId="83427678">
    <w:abstractNumId w:val="4"/>
  </w:num>
  <w:num w:numId="15" w16cid:durableId="606232775">
    <w:abstractNumId w:val="8"/>
  </w:num>
  <w:num w:numId="16" w16cid:durableId="1259603437">
    <w:abstractNumId w:val="15"/>
  </w:num>
  <w:num w:numId="17" w16cid:durableId="18233541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5CF"/>
    <w:rsid w:val="001671CA"/>
    <w:rsid w:val="002B15CF"/>
    <w:rsid w:val="007774EE"/>
    <w:rsid w:val="007E2DCA"/>
    <w:rsid w:val="0085351E"/>
    <w:rsid w:val="00D42B80"/>
    <w:rsid w:val="00F1253E"/>
    <w:rsid w:val="00FE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C44533"/>
  <w15:chartTrackingRefBased/>
  <w15:docId w15:val="{65406411-07F9-1D47-B93C-2901E42FF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15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15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15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15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15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15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15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15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15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15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15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15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15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15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15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15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15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15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15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15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15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15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15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15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15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15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15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15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15C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B1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Noble Jaggi</dc:creator>
  <cp:keywords/>
  <dc:description/>
  <cp:lastModifiedBy>Noble Jaggi</cp:lastModifiedBy>
  <cp:revision>2</cp:revision>
  <dcterms:created xsi:type="dcterms:W3CDTF">2025-09-29T21:04:00Z</dcterms:created>
  <dcterms:modified xsi:type="dcterms:W3CDTF">2025-09-29T21:04:00Z</dcterms:modified>
</cp:coreProperties>
</file>